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4D5D7" w14:textId="77777777" w:rsidR="00362018" w:rsidRPr="00C66867" w:rsidRDefault="00362018" w:rsidP="00C35A53">
      <w:pPr>
        <w:pStyle w:val="Title"/>
        <w:jc w:val="center"/>
        <w:rPr>
          <w:sz w:val="40"/>
          <w:szCs w:val="40"/>
        </w:rPr>
      </w:pPr>
      <w:r w:rsidRPr="00C66867">
        <w:rPr>
          <w:sz w:val="40"/>
          <w:szCs w:val="40"/>
        </w:rPr>
        <w:t>CURL 2021 Spring Conference Submission Guide</w:t>
      </w:r>
    </w:p>
    <w:p w14:paraId="5BE4D5D8" w14:textId="77777777" w:rsidR="00362018" w:rsidRPr="00A95FBD" w:rsidRDefault="00362018" w:rsidP="00362018"/>
    <w:p w14:paraId="5BE4D5D9" w14:textId="77777777" w:rsidR="00362018" w:rsidRPr="00C8132C" w:rsidRDefault="00362018" w:rsidP="00C8132C">
      <w:pPr>
        <w:pStyle w:val="Heading1"/>
      </w:pPr>
      <w:r w:rsidRPr="00C8132C">
        <w:t>Submission Requirements</w:t>
      </w:r>
    </w:p>
    <w:p w14:paraId="5BE4D5DA" w14:textId="421DFDEF" w:rsidR="00362018" w:rsidRDefault="00362018" w:rsidP="00362018">
      <w:pPr>
        <w:pStyle w:val="ListParagraph"/>
        <w:numPr>
          <w:ilvl w:val="0"/>
          <w:numId w:val="4"/>
        </w:numPr>
      </w:pPr>
      <w:r>
        <w:t xml:space="preserve">Submissions are due </w:t>
      </w:r>
      <w:r w:rsidR="00814922">
        <w:t xml:space="preserve">to CURL </w:t>
      </w:r>
      <w:r>
        <w:t xml:space="preserve">by </w:t>
      </w:r>
      <w:r w:rsidR="008D42DB">
        <w:t>11:59PM</w:t>
      </w:r>
      <w:r>
        <w:t xml:space="preserve"> on Friday, </w:t>
      </w:r>
      <w:r w:rsidR="00BA6712">
        <w:t>March 19, 2021</w:t>
      </w:r>
      <w:r w:rsidR="00D2240E">
        <w:t xml:space="preserve">. </w:t>
      </w:r>
      <w:r w:rsidR="00D2240E">
        <w:br/>
      </w:r>
      <w:r w:rsidR="00CB4231">
        <w:t xml:space="preserve"> </w:t>
      </w:r>
    </w:p>
    <w:p w14:paraId="5BE4D5DB" w14:textId="77777777" w:rsidR="00362018" w:rsidRDefault="00362018" w:rsidP="00814922">
      <w:pPr>
        <w:pStyle w:val="ListParagraph"/>
        <w:numPr>
          <w:ilvl w:val="0"/>
          <w:numId w:val="4"/>
        </w:numPr>
        <w:spacing w:after="160" w:line="240" w:lineRule="auto"/>
        <w:contextualSpacing w:val="0"/>
      </w:pPr>
      <w:r>
        <w:t>Please ensure your content fits the requirements set out by Instagram.</w:t>
      </w:r>
    </w:p>
    <w:p w14:paraId="5BE4D5DC" w14:textId="77777777" w:rsidR="00362018" w:rsidRDefault="00362018" w:rsidP="00814922">
      <w:pPr>
        <w:pStyle w:val="ListParagraph"/>
        <w:numPr>
          <w:ilvl w:val="1"/>
          <w:numId w:val="4"/>
        </w:numPr>
        <w:spacing w:after="160" w:line="240" w:lineRule="auto"/>
        <w:contextualSpacing w:val="0"/>
      </w:pPr>
      <w:r w:rsidRPr="00362018">
        <w:rPr>
          <w:b/>
        </w:rPr>
        <w:t xml:space="preserve">Length: </w:t>
      </w:r>
      <w:r w:rsidRPr="002B6B70">
        <w:t xml:space="preserve">2200 </w:t>
      </w:r>
      <w:r w:rsidRPr="00030255">
        <w:rPr>
          <w:u w:val="single"/>
        </w:rPr>
        <w:t>characters</w:t>
      </w:r>
      <w:r w:rsidR="008C6E55">
        <w:t xml:space="preserve"> (not words) max.</w:t>
      </w:r>
    </w:p>
    <w:p w14:paraId="5BE4D5DD" w14:textId="77777777" w:rsidR="00B35943" w:rsidRPr="008C6E55" w:rsidRDefault="009708DA" w:rsidP="00814922">
      <w:pPr>
        <w:pStyle w:val="ListParagraph"/>
        <w:numPr>
          <w:ilvl w:val="1"/>
          <w:numId w:val="4"/>
        </w:numPr>
        <w:spacing w:after="160" w:line="240" w:lineRule="auto"/>
        <w:contextualSpacing w:val="0"/>
      </w:pPr>
      <w:r>
        <w:rPr>
          <w:b/>
        </w:rPr>
        <w:t>Image</w:t>
      </w:r>
      <w:r w:rsidR="00030255">
        <w:rPr>
          <w:b/>
        </w:rPr>
        <w:t xml:space="preserve"> and Video</w:t>
      </w:r>
      <w:r>
        <w:rPr>
          <w:b/>
        </w:rPr>
        <w:t xml:space="preserve"> </w:t>
      </w:r>
      <w:r w:rsidR="00B35943">
        <w:rPr>
          <w:b/>
        </w:rPr>
        <w:t>Ratio/Size:</w:t>
      </w:r>
      <w:r w:rsidR="005F47DE">
        <w:rPr>
          <w:b/>
        </w:rPr>
        <w:t xml:space="preserve"> </w:t>
      </w:r>
      <w:hyperlink r:id="rId7" w:history="1">
        <w:r w:rsidR="005F47DE" w:rsidRPr="005F47DE">
          <w:rPr>
            <w:rStyle w:val="Hyperlink"/>
          </w:rPr>
          <w:t>See this guide.</w:t>
        </w:r>
      </w:hyperlink>
      <w:r w:rsidR="008C6E55">
        <w:rPr>
          <w:b/>
        </w:rPr>
        <w:t xml:space="preserve"> </w:t>
      </w:r>
      <w:r w:rsidR="008C6E55" w:rsidRPr="005F47DE">
        <w:t>Images with the wrong ratio will be cropped by Instagram.</w:t>
      </w:r>
    </w:p>
    <w:p w14:paraId="5BE4D5DE" w14:textId="77777777" w:rsidR="00362018" w:rsidRPr="008F2C4B" w:rsidRDefault="00362018" w:rsidP="00814922">
      <w:pPr>
        <w:pStyle w:val="ListParagraph"/>
        <w:numPr>
          <w:ilvl w:val="1"/>
          <w:numId w:val="4"/>
        </w:numPr>
        <w:spacing w:after="160" w:line="240" w:lineRule="auto"/>
        <w:contextualSpacing w:val="0"/>
        <w:rPr>
          <w:u w:val="single"/>
        </w:rPr>
      </w:pPr>
      <w:r w:rsidRPr="00362018">
        <w:rPr>
          <w:b/>
        </w:rPr>
        <w:t xml:space="preserve">Number of Images: </w:t>
      </w:r>
      <w:r>
        <w:t xml:space="preserve">Max </w:t>
      </w:r>
      <w:r w:rsidRPr="008F2C4B">
        <w:t>10</w:t>
      </w:r>
      <w:r w:rsidRPr="00814922">
        <w:rPr>
          <w:i/>
        </w:rPr>
        <w:t>.</w:t>
      </w:r>
      <w:r w:rsidRPr="00814922">
        <w:rPr>
          <w:i/>
          <w:highlight w:val="yellow"/>
        </w:rPr>
        <w:t xml:space="preserve"> </w:t>
      </w:r>
      <w:r w:rsidR="00F36740" w:rsidRPr="00975EA5">
        <w:rPr>
          <w:highlight w:val="yellow"/>
        </w:rPr>
        <w:t>If your submission contains multiple images</w:t>
      </w:r>
      <w:r w:rsidRPr="00975EA5">
        <w:rPr>
          <w:highlight w:val="yellow"/>
        </w:rPr>
        <w:t xml:space="preserve">, </w:t>
      </w:r>
      <w:r w:rsidR="00F36740" w:rsidRPr="00975EA5">
        <w:rPr>
          <w:highlight w:val="yellow"/>
        </w:rPr>
        <w:t>ALL</w:t>
      </w:r>
      <w:r w:rsidR="00D47D70" w:rsidRPr="00975EA5">
        <w:rPr>
          <w:highlight w:val="yellow"/>
        </w:rPr>
        <w:t xml:space="preserve"> of those</w:t>
      </w:r>
      <w:r w:rsidR="00F36740" w:rsidRPr="00975EA5">
        <w:rPr>
          <w:highlight w:val="yellow"/>
        </w:rPr>
        <w:t xml:space="preserve"> images</w:t>
      </w:r>
      <w:r w:rsidRPr="00975EA5">
        <w:rPr>
          <w:highlight w:val="yellow"/>
        </w:rPr>
        <w:t xml:space="preserve"> </w:t>
      </w:r>
      <w:r w:rsidRPr="00975EA5">
        <w:rPr>
          <w:b/>
          <w:highlight w:val="yellow"/>
        </w:rPr>
        <w:t xml:space="preserve">MUST </w:t>
      </w:r>
      <w:r w:rsidR="008C6E55" w:rsidRPr="00975EA5">
        <w:rPr>
          <w:b/>
          <w:highlight w:val="yellow"/>
        </w:rPr>
        <w:t>BE</w:t>
      </w:r>
      <w:r w:rsidR="008C6E55" w:rsidRPr="00975EA5">
        <w:rPr>
          <w:highlight w:val="yellow"/>
        </w:rPr>
        <w:t xml:space="preserve"> </w:t>
      </w:r>
      <w:r w:rsidR="008C6E55" w:rsidRPr="00975EA5">
        <w:rPr>
          <w:b/>
          <w:highlight w:val="yellow"/>
        </w:rPr>
        <w:t>SQUARES</w:t>
      </w:r>
      <w:r w:rsidR="005F47DE" w:rsidRPr="00975EA5">
        <w:rPr>
          <w:highlight w:val="yellow"/>
        </w:rPr>
        <w:t xml:space="preserve"> (ideally 1080x1080px)</w:t>
      </w:r>
      <w:r w:rsidR="008C6E55" w:rsidRPr="00975EA5">
        <w:rPr>
          <w:highlight w:val="yellow"/>
        </w:rPr>
        <w:t>.</w:t>
      </w:r>
      <w:r w:rsidR="008C6E55" w:rsidRPr="008F2C4B">
        <w:rPr>
          <w:i/>
          <w:u w:val="single"/>
        </w:rPr>
        <w:t xml:space="preserve"> </w:t>
      </w:r>
    </w:p>
    <w:p w14:paraId="5BE4D5DF" w14:textId="07085F8D" w:rsidR="00362018" w:rsidRDefault="00362018" w:rsidP="00BA6712">
      <w:pPr>
        <w:pStyle w:val="ListParagraph"/>
        <w:numPr>
          <w:ilvl w:val="1"/>
          <w:numId w:val="4"/>
        </w:numPr>
        <w:spacing w:line="240" w:lineRule="auto"/>
        <w:contextualSpacing w:val="0"/>
      </w:pPr>
      <w:r w:rsidRPr="00362018">
        <w:rPr>
          <w:b/>
        </w:rPr>
        <w:t xml:space="preserve">Video </w:t>
      </w:r>
      <w:r w:rsidR="00030255">
        <w:rPr>
          <w:b/>
        </w:rPr>
        <w:t xml:space="preserve">File: </w:t>
      </w:r>
      <w:r w:rsidR="00030255">
        <w:t>.mp4</w:t>
      </w:r>
      <w:r w:rsidR="002535FD">
        <w:t>, maximum length of 10 minutes</w:t>
      </w:r>
      <w:r w:rsidR="00BA6712">
        <w:br/>
      </w:r>
    </w:p>
    <w:p w14:paraId="5BE4D5E0" w14:textId="77777777" w:rsidR="00A24429" w:rsidRDefault="00362018" w:rsidP="00A24429">
      <w:pPr>
        <w:pStyle w:val="ListParagraph"/>
        <w:numPr>
          <w:ilvl w:val="0"/>
          <w:numId w:val="4"/>
        </w:numPr>
      </w:pPr>
      <w:r>
        <w:t xml:space="preserve">We request that all students try to create accessible content. </w:t>
      </w:r>
      <w:r w:rsidR="0005423B">
        <w:t>Please include image descriptions and subtitles,</w:t>
      </w:r>
      <w:r>
        <w:t xml:space="preserve"> </w:t>
      </w:r>
      <w:r w:rsidR="00BE5080">
        <w:t>use</w:t>
      </w:r>
      <w:r>
        <w:t xml:space="preserve"> high light/dark contrast, etc. Learn more about accessible </w:t>
      </w:r>
      <w:r w:rsidR="00BE5080">
        <w:t>posts</w:t>
      </w:r>
      <w:r>
        <w:t xml:space="preserve"> </w:t>
      </w:r>
      <w:hyperlink r:id="rId8">
        <w:r w:rsidRPr="00362018">
          <w:rPr>
            <w:color w:val="0563C1"/>
            <w:u w:val="single" w:color="0563C1"/>
          </w:rPr>
          <w:t>at our website</w:t>
        </w:r>
      </w:hyperlink>
      <w:hyperlink r:id="rId9">
        <w:r>
          <w:t>!</w:t>
        </w:r>
      </w:hyperlink>
      <w:r>
        <w:t xml:space="preserve"> </w:t>
      </w:r>
    </w:p>
    <w:p w14:paraId="5BE4D5E1" w14:textId="77777777" w:rsidR="00362018" w:rsidRDefault="00362018" w:rsidP="00362018">
      <w:r>
        <w:t xml:space="preserve"> </w:t>
      </w:r>
    </w:p>
    <w:p w14:paraId="5BE4D5E2" w14:textId="77777777" w:rsidR="00362018" w:rsidRDefault="00362018" w:rsidP="00C8132C">
      <w:pPr>
        <w:pStyle w:val="Heading1"/>
      </w:pPr>
      <w:r>
        <w:t xml:space="preserve">Submission Instructions </w:t>
      </w:r>
    </w:p>
    <w:p w14:paraId="5BE4D5E3" w14:textId="77777777" w:rsidR="00147CAD" w:rsidRPr="00147CAD" w:rsidRDefault="00586323" w:rsidP="00BE5080">
      <w:pPr>
        <w:pStyle w:val="ListParagraph"/>
        <w:numPr>
          <w:ilvl w:val="0"/>
          <w:numId w:val="12"/>
        </w:numPr>
        <w:spacing w:after="120" w:line="264" w:lineRule="auto"/>
        <w:contextualSpacing w:val="0"/>
      </w:pPr>
      <w:r>
        <w:rPr>
          <w:b/>
        </w:rPr>
        <w:t>Create the submission file.</w:t>
      </w:r>
      <w:r>
        <w:rPr>
          <w:b/>
        </w:rPr>
        <w:br/>
      </w:r>
      <w:r w:rsidR="00362018">
        <w:t xml:space="preserve">Fill out the template </w:t>
      </w:r>
      <w:r w:rsidR="00BE5080">
        <w:t>on page 2</w:t>
      </w:r>
      <w:r w:rsidR="00362018">
        <w:t xml:space="preserve"> and compile the template (.doc, .docx, or .rtf) </w:t>
      </w:r>
      <w:r w:rsidR="00362018" w:rsidRPr="00147CAD">
        <w:rPr>
          <w:b/>
        </w:rPr>
        <w:t>and</w:t>
      </w:r>
      <w:r w:rsidR="00362018">
        <w:t xml:space="preserve"> media files (.jpg, .png, .gif images or .mp4 videos) files into a single </w:t>
      </w:r>
      <w:hyperlink r:id="rId10">
        <w:r w:rsidR="00362018" w:rsidRPr="00147CAD">
          <w:rPr>
            <w:b/>
            <w:color w:val="0563C1"/>
            <w:u w:val="single" w:color="0563C1"/>
          </w:rPr>
          <w:t>.zip</w:t>
        </w:r>
      </w:hyperlink>
      <w:hyperlink r:id="rId11">
        <w:r w:rsidR="00362018" w:rsidRPr="00147CAD">
          <w:rPr>
            <w:color w:val="0563C1"/>
            <w:u w:val="single" w:color="0563C1"/>
          </w:rPr>
          <w:t xml:space="preserve"> </w:t>
        </w:r>
      </w:hyperlink>
      <w:hyperlink r:id="rId12">
        <w:r w:rsidR="00362018" w:rsidRPr="00147CAD">
          <w:rPr>
            <w:color w:val="0563C1"/>
            <w:u w:val="single" w:color="0563C1"/>
          </w:rPr>
          <w:t>file (see instructions here).</w:t>
        </w:r>
      </w:hyperlink>
    </w:p>
    <w:p w14:paraId="5BE4D5E4" w14:textId="77777777" w:rsidR="00362018" w:rsidRPr="00147CAD" w:rsidRDefault="001A70C3" w:rsidP="00C8132C">
      <w:pPr>
        <w:pStyle w:val="ListParagraph"/>
        <w:numPr>
          <w:ilvl w:val="1"/>
          <w:numId w:val="12"/>
        </w:numPr>
        <w:spacing w:after="120" w:line="264" w:lineRule="auto"/>
        <w:contextualSpacing w:val="0"/>
      </w:pPr>
      <w:r>
        <w:rPr>
          <w:color w:val="auto"/>
          <w:u w:color="0563C1"/>
        </w:rPr>
        <w:t>Name</w:t>
      </w:r>
      <w:r w:rsidR="004746FF">
        <w:rPr>
          <w:color w:val="auto"/>
          <w:u w:color="0563C1"/>
        </w:rPr>
        <w:t xml:space="preserve"> the file </w:t>
      </w:r>
      <w:r w:rsidR="00ED28B4">
        <w:rPr>
          <w:color w:val="auto"/>
          <w:u w:color="0563C1"/>
        </w:rPr>
        <w:t>YourName</w:t>
      </w:r>
      <w:r w:rsidR="00030255">
        <w:rPr>
          <w:color w:val="auto"/>
          <w:u w:color="0563C1"/>
        </w:rPr>
        <w:t>.zip. I</w:t>
      </w:r>
      <w:r w:rsidR="00ED55BE">
        <w:rPr>
          <w:color w:val="auto"/>
        </w:rPr>
        <w:t xml:space="preserve">f you are submitting your work as part of a class, name the file </w:t>
      </w:r>
      <w:r w:rsidR="00ED28B4">
        <w:rPr>
          <w:color w:val="auto"/>
        </w:rPr>
        <w:t>YourName</w:t>
      </w:r>
      <w:r w:rsidR="00ED55BE">
        <w:rPr>
          <w:color w:val="auto"/>
        </w:rPr>
        <w:t>_CourseCode.zip, e.g.: JohnSmith_HIST1234G.zip.</w:t>
      </w:r>
    </w:p>
    <w:p w14:paraId="5BE4D5E5" w14:textId="77777777" w:rsidR="00147CAD" w:rsidRPr="00147CAD" w:rsidRDefault="00147CAD" w:rsidP="00C8132C">
      <w:pPr>
        <w:pStyle w:val="ListParagraph"/>
        <w:numPr>
          <w:ilvl w:val="1"/>
          <w:numId w:val="12"/>
        </w:numPr>
        <w:spacing w:after="120" w:line="264" w:lineRule="auto"/>
        <w:contextualSpacing w:val="0"/>
      </w:pPr>
      <w:r>
        <w:rPr>
          <w:color w:val="auto"/>
        </w:rPr>
        <w:t>If y</w:t>
      </w:r>
      <w:r w:rsidR="001A70C3">
        <w:rPr>
          <w:color w:val="auto"/>
        </w:rPr>
        <w:t>our submission contains images, ensure their file names are numbered in order.</w:t>
      </w:r>
    </w:p>
    <w:p w14:paraId="5BE4D5E6" w14:textId="77777777" w:rsidR="00586323" w:rsidRPr="00586323" w:rsidRDefault="00147CAD" w:rsidP="00BE5080">
      <w:pPr>
        <w:pStyle w:val="ListParagraph"/>
        <w:numPr>
          <w:ilvl w:val="1"/>
          <w:numId w:val="12"/>
        </w:numPr>
        <w:spacing w:line="264" w:lineRule="auto"/>
      </w:pPr>
      <w:r>
        <w:rPr>
          <w:color w:val="auto"/>
        </w:rPr>
        <w:t>Do NOT embed images in your written document; simply include them in the .zip file.</w:t>
      </w:r>
      <w:r w:rsidR="00586323">
        <w:rPr>
          <w:color w:val="auto"/>
        </w:rPr>
        <w:br/>
      </w:r>
    </w:p>
    <w:p w14:paraId="5BE4D5E7" w14:textId="77777777" w:rsidR="00362018" w:rsidRDefault="00586323" w:rsidP="00586323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Submit your work.</w:t>
      </w:r>
    </w:p>
    <w:p w14:paraId="5BE4D5E8" w14:textId="2288FDB6" w:rsidR="00586323" w:rsidRPr="00586323" w:rsidRDefault="00362018" w:rsidP="00C8132C">
      <w:pPr>
        <w:pStyle w:val="ListParagraph"/>
        <w:numPr>
          <w:ilvl w:val="1"/>
          <w:numId w:val="12"/>
        </w:numPr>
        <w:spacing w:after="120" w:line="264" w:lineRule="auto"/>
        <w:contextualSpacing w:val="0"/>
        <w:rPr>
          <w:b/>
        </w:rPr>
      </w:pPr>
      <w:r w:rsidRPr="00586323">
        <w:rPr>
          <w:b/>
        </w:rPr>
        <w:t xml:space="preserve">Independent participants: </w:t>
      </w:r>
      <w:r>
        <w:t xml:space="preserve">Upload your .zip file to our public </w:t>
      </w:r>
      <w:hyperlink r:id="rId13" w:history="1">
        <w:r w:rsidRPr="00273F52">
          <w:rPr>
            <w:rStyle w:val="Hyperlink"/>
          </w:rPr>
          <w:t>2021 Spring Conference OneDrive</w:t>
        </w:r>
      </w:hyperlink>
      <w:r w:rsidR="00975EA5">
        <w:t xml:space="preserve"> by 11:59PM on Friday, March 19</w:t>
      </w:r>
      <w:r>
        <w:t>. Use the folder labeled “Independent Participants.”</w:t>
      </w:r>
    </w:p>
    <w:p w14:paraId="5BE4D5E9" w14:textId="4BECBADE" w:rsidR="006E3981" w:rsidRPr="00814922" w:rsidRDefault="00362018" w:rsidP="00814922">
      <w:pPr>
        <w:pStyle w:val="ListParagraph"/>
        <w:numPr>
          <w:ilvl w:val="1"/>
          <w:numId w:val="12"/>
        </w:numPr>
        <w:spacing w:line="264" w:lineRule="auto"/>
        <w:contextualSpacing w:val="0"/>
        <w:rPr>
          <w:b/>
        </w:rPr>
      </w:pPr>
      <w:r w:rsidRPr="00586323">
        <w:rPr>
          <w:b/>
        </w:rPr>
        <w:t xml:space="preserve">Students from a participating class: </w:t>
      </w:r>
      <w:r>
        <w:t xml:space="preserve">Send your files to your professor </w:t>
      </w:r>
      <w:r w:rsidR="006923B1">
        <w:t>for review</w:t>
      </w:r>
      <w:r w:rsidR="00975EA5">
        <w:t xml:space="preserve"> </w:t>
      </w:r>
      <w:r w:rsidR="00BB172D">
        <w:t xml:space="preserve">first. </w:t>
      </w:r>
      <w:r w:rsidR="002535FD">
        <w:t>After reviewing your file, they will upload the .zip to the</w:t>
      </w:r>
      <w:r w:rsidR="00273F52">
        <w:t xml:space="preserve"> </w:t>
      </w:r>
      <w:hyperlink r:id="rId14" w:history="1">
        <w:r w:rsidR="00273F52" w:rsidRPr="00AB487A">
          <w:rPr>
            <w:rStyle w:val="Hyperlink"/>
          </w:rPr>
          <w:t>2021 Spring Conference</w:t>
        </w:r>
        <w:r w:rsidR="002535FD" w:rsidRPr="00AB487A">
          <w:rPr>
            <w:rStyle w:val="Hyperlink"/>
          </w:rPr>
          <w:t xml:space="preserve"> OneDrive</w:t>
        </w:r>
      </w:hyperlink>
      <w:r w:rsidR="002535FD">
        <w:t xml:space="preserve"> using the folder labeled with your course name, or they </w:t>
      </w:r>
      <w:r w:rsidR="00273F52">
        <w:t xml:space="preserve">will </w:t>
      </w:r>
      <w:r w:rsidR="002535FD">
        <w:t>ask you to do so.</w:t>
      </w:r>
      <w:r w:rsidR="00CB4231">
        <w:br/>
      </w:r>
      <w:bookmarkStart w:id="0" w:name="_GoBack"/>
      <w:bookmarkEnd w:id="0"/>
    </w:p>
    <w:p w14:paraId="5BE4D5EA" w14:textId="649B8F05" w:rsidR="00C8132C" w:rsidRPr="00BE5080" w:rsidRDefault="00CB4231" w:rsidP="00C8132C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Notify CURL. </w:t>
      </w:r>
      <w:r w:rsidR="00ED55BE">
        <w:t>As soon as your work (if you are an independent participant) or your class’s work (i</w:t>
      </w:r>
      <w:r w:rsidR="00030255">
        <w:t xml:space="preserve">f you are a professor) has been </w:t>
      </w:r>
      <w:r w:rsidR="00ED55BE">
        <w:t xml:space="preserve">uploaded to the OneDrive, </w:t>
      </w:r>
      <w:r w:rsidR="00362018">
        <w:t xml:space="preserve">please send us an email at </w:t>
      </w:r>
      <w:r w:rsidR="00362018" w:rsidRPr="006E3981">
        <w:rPr>
          <w:color w:val="0563C1"/>
          <w:u w:val="single" w:color="0563C1"/>
        </w:rPr>
        <w:t>curl@uwo.ca</w:t>
      </w:r>
      <w:r w:rsidR="00362018">
        <w:t xml:space="preserve"> to let us know. The sooner we have access to it, the easier it is for us to plan the conference </w:t>
      </w:r>
      <w:r w:rsidR="00362018" w:rsidRPr="006E3981">
        <w:rPr>
          <w:rFonts w:ascii="Wingdings" w:eastAsia="Wingdings" w:hAnsi="Wingdings" w:cs="Wingdings"/>
        </w:rPr>
        <w:t></w:t>
      </w:r>
      <w:r w:rsidR="00362018">
        <w:t xml:space="preserve"> </w:t>
      </w:r>
      <w:r w:rsidR="002F7AEF">
        <w:br/>
      </w:r>
    </w:p>
    <w:p w14:paraId="0EE22388" w14:textId="6BBAA82A" w:rsidR="002F7AEF" w:rsidRDefault="00362018" w:rsidP="002F7AEF">
      <w:pPr>
        <w:pStyle w:val="Heading1"/>
      </w:pPr>
      <w:r>
        <w:lastRenderedPageBreak/>
        <w:t xml:space="preserve">Submission Template </w:t>
      </w:r>
      <w:r w:rsidR="00062B51">
        <w:br/>
      </w:r>
    </w:p>
    <w:p w14:paraId="1479E19D" w14:textId="3ECAAA7A" w:rsidR="002F7AEF" w:rsidRPr="00062B51" w:rsidRDefault="002F7AEF" w:rsidP="002F7AEF">
      <w:pPr>
        <w:rPr>
          <w:i/>
        </w:rPr>
      </w:pPr>
      <w:r w:rsidRPr="00062B51">
        <w:rPr>
          <w:i/>
        </w:rPr>
        <w:t>Please do not embed your images in this Word document. Simply include them in the .zip file.</w:t>
      </w:r>
      <w:r w:rsidRPr="00062B51">
        <w:rPr>
          <w:i/>
        </w:rPr>
        <w:br/>
      </w:r>
    </w:p>
    <w:p w14:paraId="7AA108F9" w14:textId="77777777" w:rsidR="002F7AEF" w:rsidRPr="002F7AEF" w:rsidRDefault="002F7AEF" w:rsidP="002F7AEF"/>
    <w:p w14:paraId="5BE4D5EC" w14:textId="5AE420E2" w:rsidR="00362018" w:rsidRPr="00C35A53" w:rsidRDefault="00362018" w:rsidP="00362018">
      <w:pPr>
        <w:pStyle w:val="ListParagraph"/>
        <w:numPr>
          <w:ilvl w:val="0"/>
          <w:numId w:val="3"/>
        </w:numPr>
        <w:rPr>
          <w:b/>
        </w:rPr>
      </w:pPr>
      <w:r w:rsidRPr="00C35A53">
        <w:rPr>
          <w:b/>
        </w:rPr>
        <w:t>Participant name(s) and email address(es):</w:t>
      </w:r>
      <w:r w:rsidR="00532866">
        <w:rPr>
          <w:b/>
        </w:rPr>
        <w:br/>
      </w:r>
    </w:p>
    <w:p w14:paraId="5BE4D5ED" w14:textId="77777777" w:rsidR="00362018" w:rsidRPr="00C35A53" w:rsidRDefault="00362018" w:rsidP="00362018">
      <w:pPr>
        <w:rPr>
          <w:b/>
        </w:rPr>
      </w:pPr>
      <w:r w:rsidRPr="00C35A53">
        <w:rPr>
          <w:b/>
        </w:rPr>
        <w:t xml:space="preserve"> </w:t>
      </w:r>
    </w:p>
    <w:p w14:paraId="28B84574" w14:textId="7CCE5D7B" w:rsidR="00442B8A" w:rsidRPr="00442B8A" w:rsidRDefault="002F7AEF" w:rsidP="00A37D9B">
      <w:pPr>
        <w:pStyle w:val="ListParagraph"/>
        <w:numPr>
          <w:ilvl w:val="0"/>
          <w:numId w:val="3"/>
        </w:numPr>
        <w:rPr>
          <w:b/>
        </w:rPr>
      </w:pPr>
      <w:r w:rsidRPr="00442B8A">
        <w:rPr>
          <w:b/>
        </w:rPr>
        <w:t>Written Content</w:t>
      </w:r>
      <w:r w:rsidR="00442B8A">
        <w:rPr>
          <w:b/>
        </w:rPr>
        <w:t xml:space="preserve">: </w:t>
      </w:r>
      <w:r w:rsidR="00442B8A">
        <w:t>Your Instagram post caption, 2200 characters max.</w:t>
      </w:r>
      <w:r w:rsidR="00532866">
        <w:br/>
      </w:r>
    </w:p>
    <w:p w14:paraId="5BE4D5EF" w14:textId="404D4D94" w:rsidR="00362018" w:rsidRPr="00442B8A" w:rsidRDefault="00362018" w:rsidP="00442B8A">
      <w:pPr>
        <w:rPr>
          <w:b/>
        </w:rPr>
      </w:pPr>
      <w:r w:rsidRPr="00442B8A">
        <w:rPr>
          <w:b/>
        </w:rPr>
        <w:t xml:space="preserve"> </w:t>
      </w:r>
    </w:p>
    <w:p w14:paraId="5BE4D5F0" w14:textId="0FACCA41" w:rsidR="00362018" w:rsidRDefault="00532866" w:rsidP="0036201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Low-Vision </w:t>
      </w:r>
      <w:r w:rsidR="00666567">
        <w:rPr>
          <w:b/>
        </w:rPr>
        <w:t>Accessibility Features:</w:t>
      </w:r>
      <w:r w:rsidR="00442B8A">
        <w:rPr>
          <w:b/>
        </w:rPr>
        <w:t xml:space="preserve"> </w:t>
      </w:r>
      <w:r w:rsidR="00442B8A">
        <w:t xml:space="preserve">These ensure people with </w:t>
      </w:r>
      <w:r>
        <w:t>vision troubles or who use screen reading software</w:t>
      </w:r>
      <w:r w:rsidR="00442B8A">
        <w:t xml:space="preserve"> can read and learn from your post.</w:t>
      </w:r>
    </w:p>
    <w:p w14:paraId="19279168" w14:textId="77777777" w:rsidR="00666567" w:rsidRPr="00666567" w:rsidRDefault="00666567" w:rsidP="00666567">
      <w:pPr>
        <w:pStyle w:val="ListParagraph"/>
        <w:rPr>
          <w:b/>
        </w:rPr>
      </w:pPr>
    </w:p>
    <w:p w14:paraId="5BE4D5F1" w14:textId="3519CA60" w:rsidR="00362018" w:rsidRPr="00666567" w:rsidRDefault="00362018" w:rsidP="00666567">
      <w:pPr>
        <w:pStyle w:val="ListParagraph"/>
        <w:numPr>
          <w:ilvl w:val="1"/>
          <w:numId w:val="3"/>
        </w:numPr>
        <w:rPr>
          <w:b/>
        </w:rPr>
      </w:pPr>
      <w:r>
        <w:t>For each</w:t>
      </w:r>
      <w:r w:rsidRPr="00666567">
        <w:rPr>
          <w:b/>
        </w:rPr>
        <w:t xml:space="preserve"> </w:t>
      </w:r>
      <w:r w:rsidR="00666567">
        <w:rPr>
          <w:b/>
        </w:rPr>
        <w:t>photograph</w:t>
      </w:r>
      <w:r>
        <w:t xml:space="preserve"> you have included in your .zip file, please provide a short alt tag/image description.</w:t>
      </w:r>
      <w:r w:rsidR="00666567">
        <w:br/>
      </w:r>
      <w:r w:rsidR="00666567">
        <w:tab/>
      </w:r>
      <w:r>
        <w:t xml:space="preserve">Example: “A photo of a desk with a laptop on it. To the right of the laptop is a closed, </w:t>
      </w:r>
      <w:r w:rsidR="00666567">
        <w:tab/>
      </w:r>
      <w:r>
        <w:t>Huron-branded notebook with ‘My Research Process’ written on the front.’”</w:t>
      </w:r>
      <w:r w:rsidR="00666567">
        <w:br/>
        <w:t xml:space="preserve"> </w:t>
      </w:r>
    </w:p>
    <w:p w14:paraId="4E011A0B" w14:textId="3C67A8CF" w:rsidR="00666567" w:rsidRDefault="00666567" w:rsidP="00532866">
      <w:pPr>
        <w:pStyle w:val="ListParagraph"/>
        <w:numPr>
          <w:ilvl w:val="1"/>
          <w:numId w:val="3"/>
        </w:numPr>
      </w:pPr>
      <w:r>
        <w:t xml:space="preserve">For each </w:t>
      </w:r>
      <w:r>
        <w:rPr>
          <w:b/>
        </w:rPr>
        <w:t xml:space="preserve">Powerpoint-style image or infographic </w:t>
      </w:r>
      <w:r>
        <w:t>you have included in your .zip file, please type the text here and describe any important visual elements.</w:t>
      </w:r>
      <w:r>
        <w:br/>
      </w:r>
      <w:r>
        <w:tab/>
        <w:t xml:space="preserve">Example: “My Results: A dual axis graph </w:t>
      </w:r>
      <w:r w:rsidR="00621D3F">
        <w:t xml:space="preserve">illustrates the following results. </w:t>
      </w:r>
      <w:r>
        <w:t xml:space="preserve">75% of the </w:t>
      </w:r>
      <w:r w:rsidR="00621D3F">
        <w:tab/>
      </w:r>
      <w:r>
        <w:t xml:space="preserve">students using study method 1 remembered what they learned two weeks later. The </w:t>
      </w:r>
      <w:r w:rsidR="00621D3F">
        <w:tab/>
      </w:r>
      <w:r>
        <w:t xml:space="preserve">average boredom rating was 1/5. 60% of the students using study method 2 remembered </w:t>
      </w:r>
      <w:r w:rsidR="00621D3F">
        <w:tab/>
      </w:r>
      <w:r>
        <w:t>what they learned two weeks later</w:t>
      </w:r>
      <w:r w:rsidR="00621D3F">
        <w:t>…” etc.</w:t>
      </w:r>
    </w:p>
    <w:p w14:paraId="4FB1BB63" w14:textId="77777777" w:rsidR="00273F52" w:rsidRDefault="00273F52" w:rsidP="00C35A53">
      <w:pPr>
        <w:ind w:left="720"/>
        <w:rPr>
          <w:i/>
        </w:rPr>
      </w:pPr>
    </w:p>
    <w:p w14:paraId="706E96A2" w14:textId="77777777" w:rsidR="00273F52" w:rsidRPr="00814922" w:rsidRDefault="00273F52" w:rsidP="00C35A53">
      <w:pPr>
        <w:ind w:left="720"/>
        <w:rPr>
          <w:i/>
        </w:rPr>
      </w:pPr>
    </w:p>
    <w:p w14:paraId="5BE4D5F4" w14:textId="77777777" w:rsidR="00362018" w:rsidRDefault="00362018" w:rsidP="00362018">
      <w:r>
        <w:t xml:space="preserve"> </w:t>
      </w:r>
    </w:p>
    <w:p w14:paraId="5BE4D5F5" w14:textId="77777777" w:rsidR="00362018" w:rsidRDefault="00362018" w:rsidP="00362018">
      <w:r>
        <w:t xml:space="preserve">Thanks for submitting! We can’t wait to see your work </w:t>
      </w:r>
      <w:r>
        <w:rPr>
          <w:rFonts w:ascii="Wingdings" w:eastAsia="Wingdings" w:hAnsi="Wingdings" w:cs="Wingdings"/>
        </w:rPr>
        <w:t></w:t>
      </w:r>
      <w:r>
        <w:t xml:space="preserve"> </w:t>
      </w:r>
    </w:p>
    <w:p w14:paraId="5BE4D5F6" w14:textId="77777777" w:rsidR="00362018" w:rsidRDefault="00362018" w:rsidP="00362018">
      <w:r>
        <w:rPr>
          <w:rFonts w:ascii="Calibri" w:eastAsia="Calibri" w:hAnsi="Calibri" w:cs="Calibri"/>
        </w:rPr>
        <w:t xml:space="preserve"> </w:t>
      </w:r>
    </w:p>
    <w:p w14:paraId="5BE4D5F7" w14:textId="77777777" w:rsidR="008D3C86" w:rsidRDefault="008D3C86" w:rsidP="00362018"/>
    <w:sectPr w:rsidR="008D3C86" w:rsidSect="00C35A53">
      <w:headerReference w:type="default" r:id="rId15"/>
      <w:footerReference w:type="default" r:id="rId16"/>
      <w:pgSz w:w="12240" w:h="15840"/>
      <w:pgMar w:top="1080" w:right="1436" w:bottom="180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0266" w16cex:dateUtc="2021-01-22T12:51:00Z"/>
  <w16cex:commentExtensible w16cex:durableId="23B502A0" w16cex:dateUtc="2021-01-22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D22895" w16cid:durableId="23B50266"/>
  <w16cid:commentId w16cid:paraId="43BAF6B5" w16cid:durableId="23B50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A37DA" w14:textId="77777777" w:rsidR="00693D6A" w:rsidRDefault="00693D6A">
      <w:pPr>
        <w:spacing w:line="240" w:lineRule="auto"/>
      </w:pPr>
      <w:r>
        <w:separator/>
      </w:r>
    </w:p>
  </w:endnote>
  <w:endnote w:type="continuationSeparator" w:id="0">
    <w:p w14:paraId="625A8CE1" w14:textId="77777777" w:rsidR="00693D6A" w:rsidRDefault="0069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D5FD" w14:textId="77777777" w:rsidR="00543FD3" w:rsidRDefault="00362018" w:rsidP="00C35A53">
    <w:pPr>
      <w:pStyle w:val="Footer"/>
      <w:jc w:val="center"/>
    </w:pPr>
    <w:r>
      <w:rPr>
        <w:noProof/>
      </w:rPr>
      <w:drawing>
        <wp:inline distT="0" distB="0" distL="0" distR="0" wp14:anchorId="5BE4D5FE" wp14:editId="5BE4D5FF">
          <wp:extent cx="1647444" cy="658368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444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116C" w14:textId="77777777" w:rsidR="00693D6A" w:rsidRDefault="00693D6A">
      <w:pPr>
        <w:spacing w:line="240" w:lineRule="auto"/>
      </w:pPr>
      <w:r>
        <w:separator/>
      </w:r>
    </w:p>
  </w:footnote>
  <w:footnote w:type="continuationSeparator" w:id="0">
    <w:p w14:paraId="0C61A4D4" w14:textId="77777777" w:rsidR="00693D6A" w:rsidRDefault="0069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D5FC" w14:textId="77777777" w:rsidR="00FF0903" w:rsidRDefault="00C35A53" w:rsidP="00362018">
    <w:pPr>
      <w:pStyle w:val="Header"/>
    </w:pPr>
    <w:r>
      <w:tab/>
    </w:r>
    <w:r>
      <w:tab/>
    </w:r>
    <w:r w:rsidR="00362018">
      <w:t xml:space="preserve">Page </w:t>
    </w:r>
    <w:r w:rsidR="00362018">
      <w:fldChar w:fldCharType="begin"/>
    </w:r>
    <w:r w:rsidR="00362018">
      <w:instrText xml:space="preserve"> PAGE  \* Arabic  \* MERGEFORMAT </w:instrText>
    </w:r>
    <w:r w:rsidR="00362018">
      <w:fldChar w:fldCharType="separate"/>
    </w:r>
    <w:r w:rsidR="00340FCF">
      <w:rPr>
        <w:noProof/>
      </w:rPr>
      <w:t>2</w:t>
    </w:r>
    <w:r w:rsidR="00362018">
      <w:fldChar w:fldCharType="end"/>
    </w:r>
    <w:r w:rsidR="00362018">
      <w:t xml:space="preserve"> of </w:t>
    </w:r>
    <w:fldSimple w:instr=" NUMPAGES  \* Arabic  \* MERGEFORMAT ">
      <w:r w:rsidR="00340FCF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4293"/>
    <w:multiLevelType w:val="hybridMultilevel"/>
    <w:tmpl w:val="B16E3F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73A3"/>
    <w:multiLevelType w:val="hybridMultilevel"/>
    <w:tmpl w:val="80CC97F4"/>
    <w:lvl w:ilvl="0" w:tplc="DDBC171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49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E7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47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6DA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27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83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A8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C84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1B3185"/>
    <w:multiLevelType w:val="hybridMultilevel"/>
    <w:tmpl w:val="ED604574"/>
    <w:lvl w:ilvl="0" w:tplc="EF0C4CB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E8A6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7C76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2E7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086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25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C9C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E91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2D7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1524E9"/>
    <w:multiLevelType w:val="hybridMultilevel"/>
    <w:tmpl w:val="6F0E0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3723"/>
    <w:multiLevelType w:val="hybridMultilevel"/>
    <w:tmpl w:val="14C40A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B3254"/>
    <w:multiLevelType w:val="hybridMultilevel"/>
    <w:tmpl w:val="DF52FDBA"/>
    <w:lvl w:ilvl="0" w:tplc="930CB26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95D"/>
    <w:multiLevelType w:val="hybridMultilevel"/>
    <w:tmpl w:val="98F45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A84E55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72775"/>
    <w:multiLevelType w:val="hybridMultilevel"/>
    <w:tmpl w:val="BE4CD8C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E453AB"/>
    <w:multiLevelType w:val="hybridMultilevel"/>
    <w:tmpl w:val="3FA40756"/>
    <w:lvl w:ilvl="0" w:tplc="BA9ECEA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685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00F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212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21B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6D0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003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AB0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66E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410C26"/>
    <w:multiLevelType w:val="hybridMultilevel"/>
    <w:tmpl w:val="5FE89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34533"/>
    <w:multiLevelType w:val="hybridMultilevel"/>
    <w:tmpl w:val="F70E9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06578"/>
    <w:multiLevelType w:val="hybridMultilevel"/>
    <w:tmpl w:val="E79AA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18"/>
    <w:rsid w:val="00030255"/>
    <w:rsid w:val="0005423B"/>
    <w:rsid w:val="00062B51"/>
    <w:rsid w:val="00147CAD"/>
    <w:rsid w:val="001A70C3"/>
    <w:rsid w:val="002535FD"/>
    <w:rsid w:val="00273F52"/>
    <w:rsid w:val="002F7AEF"/>
    <w:rsid w:val="0033110E"/>
    <w:rsid w:val="00340FCF"/>
    <w:rsid w:val="00362018"/>
    <w:rsid w:val="003C26D4"/>
    <w:rsid w:val="00442B8A"/>
    <w:rsid w:val="004550A3"/>
    <w:rsid w:val="004746FF"/>
    <w:rsid w:val="00532866"/>
    <w:rsid w:val="00586323"/>
    <w:rsid w:val="005F47DE"/>
    <w:rsid w:val="00621D3F"/>
    <w:rsid w:val="00666567"/>
    <w:rsid w:val="006923B1"/>
    <w:rsid w:val="00693D6A"/>
    <w:rsid w:val="006E3981"/>
    <w:rsid w:val="007D238C"/>
    <w:rsid w:val="007F13EE"/>
    <w:rsid w:val="00814922"/>
    <w:rsid w:val="008C6E55"/>
    <w:rsid w:val="008D3C86"/>
    <w:rsid w:val="008D42DB"/>
    <w:rsid w:val="008F2C4B"/>
    <w:rsid w:val="0091227B"/>
    <w:rsid w:val="009202F0"/>
    <w:rsid w:val="009708DA"/>
    <w:rsid w:val="00975EA5"/>
    <w:rsid w:val="009B7A19"/>
    <w:rsid w:val="00A047D4"/>
    <w:rsid w:val="00A24429"/>
    <w:rsid w:val="00A438DA"/>
    <w:rsid w:val="00A86EEE"/>
    <w:rsid w:val="00AB487A"/>
    <w:rsid w:val="00B35943"/>
    <w:rsid w:val="00B642A4"/>
    <w:rsid w:val="00BA1D3D"/>
    <w:rsid w:val="00BA6712"/>
    <w:rsid w:val="00BB172D"/>
    <w:rsid w:val="00BE5080"/>
    <w:rsid w:val="00C35A53"/>
    <w:rsid w:val="00C66867"/>
    <w:rsid w:val="00C8132C"/>
    <w:rsid w:val="00CB4231"/>
    <w:rsid w:val="00D11C48"/>
    <w:rsid w:val="00D2240E"/>
    <w:rsid w:val="00D47D70"/>
    <w:rsid w:val="00E754D8"/>
    <w:rsid w:val="00ED28B4"/>
    <w:rsid w:val="00ED55BE"/>
    <w:rsid w:val="00F3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4D5D7"/>
  <w15:chartTrackingRefBased/>
  <w15:docId w15:val="{FED6DAE4-D313-4982-94E3-A873FF5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18"/>
    <w:pPr>
      <w:spacing w:after="0" w:line="263" w:lineRule="auto"/>
    </w:pPr>
    <w:rPr>
      <w:rFonts w:ascii="Times New Roman" w:eastAsia="Times New Roman" w:hAnsi="Times New Roman" w:cs="Times New Roman"/>
      <w:color w:val="000000"/>
      <w:lang w:eastAsia="en-CA"/>
    </w:rPr>
  </w:style>
  <w:style w:type="paragraph" w:styleId="Heading1">
    <w:name w:val="heading 1"/>
    <w:next w:val="Normal"/>
    <w:link w:val="Heading1Char"/>
    <w:uiPriority w:val="9"/>
    <w:unhideWhenUsed/>
    <w:qFormat/>
    <w:rsid w:val="00C8132C"/>
    <w:pPr>
      <w:keepNext/>
      <w:keepLines/>
      <w:spacing w:after="120"/>
      <w:outlineLvl w:val="0"/>
    </w:pPr>
    <w:rPr>
      <w:rFonts w:ascii="Times New Roman" w:eastAsia="Times New Roman" w:hAnsi="Times New Roman" w:cs="Times New Roman"/>
      <w:b/>
      <w:color w:val="000000"/>
      <w:sz w:val="34"/>
      <w:szCs w:val="34"/>
      <w:lang w:eastAsia="en-CA"/>
    </w:rPr>
  </w:style>
  <w:style w:type="paragraph" w:styleId="Heading2">
    <w:name w:val="heading 2"/>
    <w:next w:val="Normal"/>
    <w:link w:val="Heading2Char"/>
    <w:uiPriority w:val="9"/>
    <w:unhideWhenUsed/>
    <w:qFormat/>
    <w:rsid w:val="00362018"/>
    <w:pPr>
      <w:keepNext/>
      <w:keepLines/>
      <w:spacing w:after="6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0"/>
      <w:szCs w:val="30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018"/>
    <w:pPr>
      <w:outlineLvl w:val="2"/>
    </w:pPr>
    <w:rPr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32C"/>
    <w:rPr>
      <w:rFonts w:ascii="Times New Roman" w:eastAsia="Times New Roman" w:hAnsi="Times New Roman" w:cs="Times New Roman"/>
      <w:b/>
      <w:color w:val="000000"/>
      <w:sz w:val="34"/>
      <w:szCs w:val="3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362018"/>
    <w:rPr>
      <w:rFonts w:ascii="Times New Roman" w:eastAsia="Times New Roman" w:hAnsi="Times New Roman" w:cs="Times New Roman"/>
      <w:b/>
      <w:color w:val="000000"/>
      <w:sz w:val="30"/>
      <w:szCs w:val="3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62018"/>
    <w:rPr>
      <w:rFonts w:ascii="Times New Roman" w:eastAsia="Times New Roman" w:hAnsi="Times New Roman" w:cs="Times New Roman"/>
      <w:b/>
      <w:color w:val="000000" w:themeColor="text1"/>
      <w:sz w:val="26"/>
      <w:szCs w:val="2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620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18"/>
    <w:rPr>
      <w:rFonts w:ascii="Times New Roman" w:eastAsia="Times New Roman" w:hAnsi="Times New Roman" w:cs="Times New Roman"/>
      <w:color w:val="00000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620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18"/>
    <w:rPr>
      <w:rFonts w:ascii="Times New Roman" w:eastAsia="Times New Roman" w:hAnsi="Times New Roman" w:cs="Times New Roman"/>
      <w:color w:val="00000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362018"/>
    <w:pPr>
      <w:spacing w:line="240" w:lineRule="auto"/>
      <w:contextualSpacing/>
    </w:pPr>
    <w:rPr>
      <w:rFonts w:eastAsiaTheme="majorEastAsia"/>
      <w:b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018"/>
    <w:rPr>
      <w:rFonts w:ascii="Times New Roman" w:eastAsiaTheme="majorEastAsia" w:hAnsi="Times New Roman" w:cs="Times New Roman"/>
      <w:b/>
      <w:spacing w:val="-10"/>
      <w:kern w:val="28"/>
      <w:sz w:val="56"/>
      <w:szCs w:val="56"/>
      <w:lang w:eastAsia="en-CA"/>
    </w:rPr>
  </w:style>
  <w:style w:type="paragraph" w:styleId="ListParagraph">
    <w:name w:val="List Paragraph"/>
    <w:basedOn w:val="Normal"/>
    <w:uiPriority w:val="34"/>
    <w:qFormat/>
    <w:rsid w:val="00362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7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1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2D"/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2D"/>
    <w:rPr>
      <w:rFonts w:ascii="Times New Roman" w:eastAsia="Times New Roman" w:hAnsi="Times New Roman" w:cs="Times New Roman"/>
      <w:b/>
      <w:bCs/>
      <w:color w:val="000000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5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FD"/>
    <w:rPr>
      <w:rFonts w:ascii="Segoe UI" w:eastAsia="Times New Roman" w:hAnsi="Segoe UI" w:cs="Segoe UI"/>
      <w:color w:val="000000"/>
      <w:sz w:val="18"/>
      <w:szCs w:val="18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B4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ronresearch.ca/curl/accessibility-considerations-for-curl-conferences/" TargetMode="External"/><Relationship Id="rId13" Type="http://schemas.openxmlformats.org/officeDocument/2006/relationships/hyperlink" Target="https://uwoca-my.sharepoint.com/:f:/g/personal/dvantol2_uwo_ca/Ei1EdgAP4qxNgbGgtipiphoBT3Sbd48gi4ht-axqekOxBg?e=hnbF1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.later.com/blog/instagram-image-size/" TargetMode="External"/><Relationship Id="rId12" Type="http://schemas.openxmlformats.org/officeDocument/2006/relationships/hyperlink" Target="https://edu.gcfglobal.org/en/techsavvy/working-with-zip-files/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gcfglobal.org/en/techsavvy/working-with-zip-files/1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du.gcfglobal.org/en/techsavvy/working-with-zip-files/1/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www.huronresearch.ca/curl/accessibility-considerations-for-curl-conferences/" TargetMode="External"/><Relationship Id="rId14" Type="http://schemas.openxmlformats.org/officeDocument/2006/relationships/hyperlink" Target="https://uwoca-my.sharepoint.com/:f:/g/personal/dvantol2_uwo_ca/Ei1EdgAP4qxNgbGgtipiphoBT3Sbd48gi4ht-axqekOxBg?e=hnbF1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User</dc:creator>
  <cp:keywords/>
  <dc:description/>
  <cp:lastModifiedBy>CURL@huron.uwo.ca</cp:lastModifiedBy>
  <cp:revision>2</cp:revision>
  <cp:lastPrinted>2021-01-25T20:29:00Z</cp:lastPrinted>
  <dcterms:created xsi:type="dcterms:W3CDTF">2021-03-19T13:30:00Z</dcterms:created>
  <dcterms:modified xsi:type="dcterms:W3CDTF">2021-03-19T13:30:00Z</dcterms:modified>
</cp:coreProperties>
</file>